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43D3" w14:textId="77777777" w:rsidR="00000000" w:rsidRDefault="0093766C" w:rsidP="00787291">
      <w:pPr>
        <w:tabs>
          <w:tab w:val="left" w:pos="315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D3B94" wp14:editId="6603939A">
            <wp:simplePos x="0" y="0"/>
            <wp:positionH relativeFrom="column">
              <wp:posOffset>-488315</wp:posOffset>
            </wp:positionH>
            <wp:positionV relativeFrom="paragraph">
              <wp:posOffset>-617855</wp:posOffset>
            </wp:positionV>
            <wp:extent cx="2240280" cy="2240280"/>
            <wp:effectExtent l="304800" t="304800" r="331470" b="331470"/>
            <wp:wrapNone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22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5815" wp14:editId="3639EF01">
                <wp:simplePos x="0" y="0"/>
                <wp:positionH relativeFrom="column">
                  <wp:posOffset>2460625</wp:posOffset>
                </wp:positionH>
                <wp:positionV relativeFrom="paragraph">
                  <wp:posOffset>-579755</wp:posOffset>
                </wp:positionV>
                <wp:extent cx="3649980" cy="2098040"/>
                <wp:effectExtent l="0" t="0" r="26670" b="16510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09804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B6E1" w14:textId="27186575" w:rsidR="00787291" w:rsidRPr="00787291" w:rsidRDefault="00787291" w:rsidP="007872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7291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FORMULAIRE D’</w:t>
                            </w:r>
                            <w:r w:rsidR="00ED7653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INSCRIPTION</w:t>
                            </w:r>
                            <w:r w:rsidRPr="00787291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3766C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(</w:t>
                            </w:r>
                            <w:r w:rsidRPr="0093766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FORMAT PDF</w:t>
                            </w:r>
                            <w:r w:rsidR="0093766C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58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margin-left:193.75pt;margin-top:-45.65pt;width:287.4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FcwIAAFEFAAAOAAAAZHJzL2Uyb0RvYy54bWysVN1v0zAQf0fif7D8ztKWMrZq6VR1GkKa&#10;RsWG9uw69hLh2OZ8bVL+es7OR6sxCYR4ce5y37/7uLpua8P2CkLlbM6nZxPOlJWuqOxzzr893r67&#10;4CygsIUwzqqcH1Tg18u3b64av1AzVzpTKGDkxIZF43NeIvpFlgVZqlqEM+eVJaF2UAskFp6zAkRD&#10;3muTzSaT86xxUHhwUoVAf286IV8m/1oriV+0DgqZyTnlhumF9G7jmy2vxOIZhC8r2ach/iGLWlSW&#10;go6ubgQKtoPqN1d1JcEFp/FMujpzWldSpRqomunkRTUPpfAq1ULgBD/CFP6fW3m/f/AbIBgaHxaB&#10;yFhFq6GOX8qPtQmswwiWapFJ+vn+fH55eUGYSpLNJkTOE5zZ0dxDwE/K1SwSOdfGNetSAK4MKrAC&#10;1aZrXEJO7O8CUh5kP9jFFIyNb3CmKm4rYxITh0OtDbC9oLZiO41tJLsTLeKiZXasKlF4MKrz+lVp&#10;VhVUxzRFTwN39CmkVBbnvV9jSTuaacpgNJz92bDXj6YqDeNo/BdRR4sU2VkcjevKOngtevF9gEJ3&#10;+gMCXd0RAmy3bd/trSsOG2Dguq0IXt5W1Kg7EXAjgNaAmkurjV/oib3LuespzkoHP1/7H/VpOknK&#10;WUNrlfPwYydAcWY+W5rby+mcxoRhYuYfPs6IgVPJ9lRid/XaUYundES8TGTURzOQGlz9RBdgFaOS&#10;SFhJsXMuEQZmjd260w2RarVKarR7XuCdffByGIA4c4/tkwDfTyvSoN+7YQXF4sV8drqxNdatduh0&#10;lYY3Qtzh2kNPe5tms78x8TCc8knreAmXvwAAAP//AwBQSwMEFAAGAAgAAAAhAEFArEfeAAAACwEA&#10;AA8AAABkcnMvZG93bnJldi54bWxMj8tuwjAQRfeV+g/WIHUHTmJBnRAH9aGuWBX4gCF2k4h4HNkG&#10;0r+vu2p3M5qjO+fWu9mO7GZ8GBwpyFcZMEOt0wN1Ck7Hj6UEFiKSxtGRUfBtAuyax4caK+3u9Glu&#10;h9ixFEKhQgV9jFPFeWh7YzGs3GQo3b6ctxjT6juuPd5TuB15kWUbbnGg9KHHybz1pr0crlYBnngX&#10;3l/X+30vvZClaPGCUqmnxfyyBRbNHP9g+NVP6tAkp7O7kg5sVCDk8zqhCpZlLoAlotwUaTgrKESZ&#10;A29q/r9D8wMAAP//AwBQSwECLQAUAAYACAAAACEAtoM4kv4AAADhAQAAEwAAAAAAAAAAAAAAAAAA&#10;AAAAW0NvbnRlbnRfVHlwZXNdLnhtbFBLAQItABQABgAIAAAAIQA4/SH/1gAAAJQBAAALAAAAAAAA&#10;AAAAAAAAAC8BAABfcmVscy8ucmVsc1BLAQItABQABgAIAAAAIQCdiCrFcwIAAFEFAAAOAAAAAAAA&#10;AAAAAAAAAC4CAABkcnMvZTJvRG9jLnhtbFBLAQItABQABgAIAAAAIQBBQKxH3gAAAAsBAAAPAAAA&#10;AAAAAAAAAAAAAM0EAABkcnMvZG93bnJldi54bWxQSwUGAAAAAAQABADzAAAA2AUAAAAA&#10;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792B6E1" w14:textId="27186575" w:rsidR="00787291" w:rsidRPr="00787291" w:rsidRDefault="00787291" w:rsidP="0078729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</w:pPr>
                      <w:r w:rsidRPr="00787291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FORMULAIRE D’</w:t>
                      </w:r>
                      <w:r w:rsidR="00ED7653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INSCRIPTION</w:t>
                      </w:r>
                      <w:r w:rsidRPr="00787291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93766C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(</w:t>
                      </w:r>
                      <w:r w:rsidRPr="0093766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FORMAT PDF</w:t>
                      </w:r>
                      <w:r w:rsidR="0093766C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7291">
        <w:tab/>
        <w:t xml:space="preserve">         </w:t>
      </w:r>
    </w:p>
    <w:p w14:paraId="14D8BD96" w14:textId="77777777" w:rsidR="00787291" w:rsidRPr="00787291" w:rsidRDefault="00787291" w:rsidP="00787291"/>
    <w:p w14:paraId="59EDE55A" w14:textId="77777777" w:rsidR="00787291" w:rsidRPr="00787291" w:rsidRDefault="00787291" w:rsidP="00787291"/>
    <w:p w14:paraId="1684A0F0" w14:textId="77777777" w:rsidR="00787291" w:rsidRPr="00787291" w:rsidRDefault="00787291" w:rsidP="00787291"/>
    <w:p w14:paraId="791ED899" w14:textId="77777777" w:rsidR="00787291" w:rsidRPr="00787291" w:rsidRDefault="00787291" w:rsidP="00787291"/>
    <w:p w14:paraId="2F685560" w14:textId="77777777" w:rsidR="00787291" w:rsidRDefault="00787291" w:rsidP="00787291"/>
    <w:p w14:paraId="511EA41F" w14:textId="1323E313" w:rsidR="005D3558" w:rsidRPr="0093766C" w:rsidRDefault="00787291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ab/>
      </w:r>
    </w:p>
    <w:p w14:paraId="1F8B08FD" w14:textId="77777777" w:rsidR="00787291" w:rsidRPr="0093766C" w:rsidRDefault="00787291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>DATE : ---- /----/--------</w:t>
      </w:r>
    </w:p>
    <w:p w14:paraId="33E48F94" w14:textId="77777777" w:rsidR="00787291" w:rsidRPr="0093766C" w:rsidRDefault="00787291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NOM : </w:t>
      </w:r>
    </w:p>
    <w:p w14:paraId="6264E70C" w14:textId="77777777" w:rsidR="00787291" w:rsidRPr="0093766C" w:rsidRDefault="00787291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PRENOM : </w:t>
      </w:r>
    </w:p>
    <w:p w14:paraId="54009FBC" w14:textId="77777777" w:rsidR="00812EFF" w:rsidRPr="0093766C" w:rsidRDefault="00812EFF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>DATE DE NAISSANCE : ----/----/--------</w:t>
      </w:r>
    </w:p>
    <w:p w14:paraId="36FCCA1C" w14:textId="77777777" w:rsidR="00812EFF" w:rsidRPr="0093766C" w:rsidRDefault="00812EFF" w:rsidP="00787291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ADRESSE :    </w:t>
      </w:r>
    </w:p>
    <w:p w14:paraId="1AE273B5" w14:textId="77777777" w:rsidR="00812EFF" w:rsidRPr="0093766C" w:rsidRDefault="00812EFF" w:rsidP="00812EFF">
      <w:pPr>
        <w:pStyle w:val="Paragraphedeliste"/>
        <w:numPr>
          <w:ilvl w:val="0"/>
          <w:numId w:val="2"/>
        </w:num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Rue </w:t>
      </w:r>
    </w:p>
    <w:p w14:paraId="7C7DB0EE" w14:textId="77777777" w:rsidR="00812EFF" w:rsidRPr="0093766C" w:rsidRDefault="00812EFF" w:rsidP="00812EFF">
      <w:pPr>
        <w:pStyle w:val="Paragraphedeliste"/>
        <w:numPr>
          <w:ilvl w:val="0"/>
          <w:numId w:val="2"/>
        </w:num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Numéro </w:t>
      </w:r>
    </w:p>
    <w:p w14:paraId="7CF993EB" w14:textId="77777777" w:rsidR="00812EFF" w:rsidRPr="0093766C" w:rsidRDefault="00812EFF" w:rsidP="00812EFF">
      <w:pPr>
        <w:pStyle w:val="Paragraphedeliste"/>
        <w:numPr>
          <w:ilvl w:val="0"/>
          <w:numId w:val="2"/>
        </w:num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Code postal  </w:t>
      </w:r>
    </w:p>
    <w:p w14:paraId="0DAC8926" w14:textId="77777777" w:rsidR="00812EFF" w:rsidRPr="0093766C" w:rsidRDefault="00812EFF" w:rsidP="00812EFF">
      <w:pPr>
        <w:pStyle w:val="Paragraphedeliste"/>
        <w:numPr>
          <w:ilvl w:val="0"/>
          <w:numId w:val="2"/>
        </w:num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 xml:space="preserve">Localité </w:t>
      </w:r>
    </w:p>
    <w:p w14:paraId="2F162423" w14:textId="77777777" w:rsidR="00812EFF" w:rsidRPr="0093766C" w:rsidRDefault="00812EFF" w:rsidP="00812EFF">
      <w:p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/>
        </w:rPr>
        <w:t>TELEPHONE : +32 (0) ------/------------</w:t>
      </w:r>
    </w:p>
    <w:p w14:paraId="7F75286E" w14:textId="77777777" w:rsidR="00812EFF" w:rsidRPr="0093766C" w:rsidRDefault="00812EFF" w:rsidP="00812EFF">
      <w:pPr>
        <w:tabs>
          <w:tab w:val="left" w:pos="3984"/>
        </w:tabs>
        <w:rPr>
          <w:rFonts w:ascii="Comic Sans MS" w:hAnsi="Comic Sans MS" w:cstheme="minorHAnsi"/>
        </w:rPr>
      </w:pPr>
      <w:r w:rsidRPr="0093766C">
        <w:rPr>
          <w:rFonts w:ascii="Comic Sans MS" w:hAnsi="Comic Sans MS"/>
        </w:rPr>
        <w:t xml:space="preserve">E-MAIL : </w:t>
      </w:r>
      <w:r w:rsidR="00032295" w:rsidRPr="0093766C">
        <w:rPr>
          <w:rFonts w:ascii="Comic Sans MS" w:hAnsi="Comic Sans MS"/>
        </w:rPr>
        <w:t>------------------------------------------</w:t>
      </w:r>
      <w:r w:rsidRPr="0093766C">
        <w:rPr>
          <w:rFonts w:ascii="Comic Sans MS" w:hAnsi="Comic Sans MS"/>
        </w:rPr>
        <w:t xml:space="preserve"> </w:t>
      </w:r>
      <w:r w:rsidRPr="0093766C">
        <w:rPr>
          <w:rFonts w:ascii="Comic Sans MS" w:hAnsi="Comic Sans MS" w:cstheme="minorHAnsi"/>
        </w:rPr>
        <w:t>@</w:t>
      </w:r>
      <w:r w:rsidR="00032295" w:rsidRPr="0093766C">
        <w:rPr>
          <w:rFonts w:ascii="Comic Sans MS" w:hAnsi="Comic Sans MS" w:cstheme="minorHAnsi"/>
        </w:rPr>
        <w:t>------------------------------------------</w:t>
      </w:r>
    </w:p>
    <w:p w14:paraId="4C9CFC5F" w14:textId="60D46540" w:rsidR="00032295" w:rsidRPr="0093766C" w:rsidRDefault="00032295" w:rsidP="00812EFF">
      <w:pPr>
        <w:tabs>
          <w:tab w:val="left" w:pos="3984"/>
        </w:tabs>
        <w:rPr>
          <w:rFonts w:ascii="Comic Sans MS" w:hAnsi="Comic Sans MS" w:cstheme="minorHAnsi"/>
        </w:rPr>
      </w:pPr>
      <w:r w:rsidRPr="0093766C">
        <w:rPr>
          <w:rFonts w:ascii="Comic Sans MS" w:hAnsi="Comic Sans MS" w:cstheme="minorHAnsi"/>
        </w:rPr>
        <w:t>VOUS PARTICIPE</w:t>
      </w:r>
      <w:r w:rsidR="00CF5564">
        <w:rPr>
          <w:rFonts w:ascii="Comic Sans MS" w:hAnsi="Comic Sans MS" w:cstheme="minorHAnsi"/>
        </w:rPr>
        <w:t>Z</w:t>
      </w:r>
      <w:r w:rsidRPr="0093766C">
        <w:rPr>
          <w:rFonts w:ascii="Comic Sans MS" w:hAnsi="Comic Sans MS" w:cstheme="minorHAnsi"/>
        </w:rPr>
        <w:t xml:space="preserve"> POUR LA PREMIERE FOIS ?</w:t>
      </w:r>
      <w:r w:rsidR="00ED7653">
        <w:rPr>
          <w:rFonts w:ascii="Comic Sans MS" w:hAnsi="Comic Sans MS" w:cstheme="minorHAnsi"/>
        </w:rPr>
        <w:t xml:space="preserve"> *</w:t>
      </w:r>
    </w:p>
    <w:p w14:paraId="3D8A9E74" w14:textId="4F3D35DF" w:rsidR="00032295" w:rsidRPr="0093766C" w:rsidRDefault="00032295" w:rsidP="00032295">
      <w:pPr>
        <w:pStyle w:val="Paragraphedeliste"/>
        <w:numPr>
          <w:ilvl w:val="0"/>
          <w:numId w:val="3"/>
        </w:numPr>
        <w:tabs>
          <w:tab w:val="left" w:pos="3984"/>
        </w:tabs>
        <w:rPr>
          <w:rFonts w:ascii="Comic Sans MS" w:hAnsi="Comic Sans MS" w:cstheme="minorHAnsi"/>
        </w:rPr>
      </w:pPr>
      <w:r w:rsidRPr="0093766C">
        <w:rPr>
          <w:rFonts w:ascii="Comic Sans MS" w:hAnsi="Comic Sans MS" w:cstheme="minorHAnsi"/>
        </w:rPr>
        <w:t xml:space="preserve">OUI </w:t>
      </w:r>
    </w:p>
    <w:p w14:paraId="09EDAF19" w14:textId="6DF8FAB0" w:rsidR="00032295" w:rsidRPr="00ED7653" w:rsidRDefault="00032295" w:rsidP="00032295">
      <w:pPr>
        <w:pStyle w:val="Paragraphedeliste"/>
        <w:numPr>
          <w:ilvl w:val="0"/>
          <w:numId w:val="3"/>
        </w:numPr>
        <w:tabs>
          <w:tab w:val="left" w:pos="3984"/>
        </w:tabs>
        <w:rPr>
          <w:rFonts w:ascii="Comic Sans MS" w:hAnsi="Comic Sans MS"/>
        </w:rPr>
      </w:pPr>
      <w:r w:rsidRPr="0093766C">
        <w:rPr>
          <w:rFonts w:ascii="Comic Sans MS" w:hAnsi="Comic Sans MS" w:cstheme="minorHAnsi"/>
        </w:rPr>
        <w:t>NON</w:t>
      </w:r>
    </w:p>
    <w:p w14:paraId="03B63331" w14:textId="4ABD91D0" w:rsidR="00ED7653" w:rsidRPr="00FC5D62" w:rsidRDefault="00ED7653" w:rsidP="00ED7653">
      <w:pPr>
        <w:tabs>
          <w:tab w:val="left" w:pos="3984"/>
        </w:tabs>
        <w:rPr>
          <w:rFonts w:ascii="Comic Sans MS" w:hAnsi="Comic Sans MS"/>
          <w:strike/>
        </w:rPr>
      </w:pPr>
      <w:r>
        <w:rPr>
          <w:rFonts w:ascii="Comic Sans MS" w:hAnsi="Comic Sans MS"/>
        </w:rPr>
        <w:t>CHOIX DE L’ACTIVITE : **</w:t>
      </w:r>
    </w:p>
    <w:p w14:paraId="69B2D047" w14:textId="77777777" w:rsidR="008E6058" w:rsidRDefault="00ED7653" w:rsidP="00ED7653">
      <w:pPr>
        <w:pStyle w:val="Paragraphedeliste"/>
        <w:numPr>
          <w:ilvl w:val="0"/>
          <w:numId w:val="8"/>
        </w:numPr>
        <w:tabs>
          <w:tab w:val="left" w:pos="3984"/>
        </w:tabs>
        <w:rPr>
          <w:rFonts w:ascii="Comic Sans MS" w:hAnsi="Comic Sans MS"/>
        </w:rPr>
      </w:pPr>
      <w:r w:rsidRPr="00FC5D62">
        <w:rPr>
          <w:rFonts w:ascii="Comic Sans MS" w:hAnsi="Comic Sans MS"/>
        </w:rPr>
        <w:t>ESCAPADES 202</w:t>
      </w:r>
      <w:r w:rsidR="00043154">
        <w:rPr>
          <w:rFonts w:ascii="Comic Sans MS" w:hAnsi="Comic Sans MS"/>
        </w:rPr>
        <w:t>4</w:t>
      </w:r>
      <w:r w:rsidRPr="00FC5D62">
        <w:rPr>
          <w:rFonts w:ascii="Comic Sans MS" w:hAnsi="Comic Sans MS"/>
        </w:rPr>
        <w:t xml:space="preserve"> : </w:t>
      </w:r>
      <w:r w:rsidRPr="008E6058">
        <w:rPr>
          <w:rFonts w:ascii="Comic Sans MS" w:hAnsi="Comic Sans MS"/>
          <w:sz w:val="24"/>
          <w:szCs w:val="24"/>
          <w:highlight w:val="magenta"/>
        </w:rPr>
        <w:t xml:space="preserve">O </w:t>
      </w:r>
      <w:r w:rsidR="00043154">
        <w:rPr>
          <w:rFonts w:ascii="Comic Sans MS" w:hAnsi="Comic Sans MS"/>
        </w:rPr>
        <w:t>SAINT-HUBERT</w:t>
      </w:r>
      <w:r w:rsidRPr="00FC5D62">
        <w:rPr>
          <w:rFonts w:ascii="Comic Sans MS" w:hAnsi="Comic Sans MS"/>
        </w:rPr>
        <w:t xml:space="preserve"> – </w:t>
      </w:r>
      <w:r w:rsidRPr="008E6058">
        <w:rPr>
          <w:rFonts w:ascii="Comic Sans MS" w:hAnsi="Comic Sans MS"/>
          <w:sz w:val="24"/>
          <w:szCs w:val="24"/>
          <w:highlight w:val="magenta"/>
        </w:rPr>
        <w:t xml:space="preserve">O </w:t>
      </w:r>
      <w:r w:rsidR="005D0F3A">
        <w:rPr>
          <w:rFonts w:ascii="Comic Sans MS" w:hAnsi="Comic Sans MS"/>
        </w:rPr>
        <w:t>BOUSSU-EN-FAGNE</w:t>
      </w:r>
      <w:r w:rsidRPr="00FC5D62">
        <w:rPr>
          <w:rFonts w:ascii="Comic Sans MS" w:hAnsi="Comic Sans MS"/>
        </w:rPr>
        <w:t xml:space="preserve"> – </w:t>
      </w:r>
    </w:p>
    <w:p w14:paraId="4B27DFD8" w14:textId="021B3AFE" w:rsidR="00ED7653" w:rsidRPr="00FC5D62" w:rsidRDefault="00ED7653" w:rsidP="00ED7653">
      <w:pPr>
        <w:pStyle w:val="Paragraphedeliste"/>
        <w:numPr>
          <w:ilvl w:val="0"/>
          <w:numId w:val="8"/>
        </w:numPr>
        <w:tabs>
          <w:tab w:val="left" w:pos="3984"/>
        </w:tabs>
        <w:rPr>
          <w:rFonts w:ascii="Comic Sans MS" w:hAnsi="Comic Sans MS"/>
        </w:rPr>
      </w:pPr>
      <w:r w:rsidRPr="008E6058">
        <w:rPr>
          <w:rFonts w:ascii="Comic Sans MS" w:hAnsi="Comic Sans MS"/>
          <w:sz w:val="24"/>
          <w:szCs w:val="24"/>
          <w:highlight w:val="magenta"/>
        </w:rPr>
        <w:t xml:space="preserve">O </w:t>
      </w:r>
      <w:r w:rsidR="005D0F3A">
        <w:rPr>
          <w:rFonts w:ascii="Comic Sans MS" w:hAnsi="Comic Sans MS"/>
        </w:rPr>
        <w:t xml:space="preserve">PHILIPPINE </w:t>
      </w:r>
      <w:r w:rsidRPr="00FC5D62">
        <w:rPr>
          <w:rFonts w:ascii="Comic Sans MS" w:hAnsi="Comic Sans MS"/>
        </w:rPr>
        <w:t xml:space="preserve">– </w:t>
      </w:r>
      <w:r w:rsidRPr="008E6058">
        <w:rPr>
          <w:rFonts w:ascii="Comic Sans MS" w:hAnsi="Comic Sans MS"/>
          <w:sz w:val="24"/>
          <w:szCs w:val="24"/>
          <w:highlight w:val="magenta"/>
        </w:rPr>
        <w:t xml:space="preserve">O </w:t>
      </w:r>
      <w:r w:rsidR="00DB2A55">
        <w:rPr>
          <w:rFonts w:ascii="Comic Sans MS" w:hAnsi="Comic Sans MS"/>
        </w:rPr>
        <w:t xml:space="preserve">ELLEZELLES/ZOTTEGEM </w:t>
      </w:r>
      <w:r w:rsidR="00DB2A55" w:rsidRPr="008E6058">
        <w:rPr>
          <w:rFonts w:ascii="Comic Sans MS" w:hAnsi="Comic Sans MS"/>
        </w:rPr>
        <w:t xml:space="preserve">– </w:t>
      </w:r>
      <w:r w:rsidR="00DB2A55" w:rsidRPr="008E6058">
        <w:rPr>
          <w:rFonts w:ascii="Comic Sans MS" w:hAnsi="Comic Sans MS"/>
          <w:sz w:val="24"/>
          <w:szCs w:val="24"/>
          <w:highlight w:val="magenta"/>
        </w:rPr>
        <w:t>O</w:t>
      </w:r>
      <w:r w:rsidR="00DB2A55" w:rsidRPr="008E6058">
        <w:rPr>
          <w:rFonts w:ascii="Comic Sans MS" w:hAnsi="Comic Sans MS"/>
          <w:color w:val="7030A0"/>
        </w:rPr>
        <w:t xml:space="preserve"> </w:t>
      </w:r>
      <w:r w:rsidR="008E6058">
        <w:rPr>
          <w:rFonts w:ascii="Comic Sans MS" w:hAnsi="Comic Sans MS"/>
        </w:rPr>
        <w:t>OSTENDE</w:t>
      </w:r>
    </w:p>
    <w:p w14:paraId="3CFB5499" w14:textId="5EFD2CBD" w:rsidR="00ED7653" w:rsidRDefault="00ED7653" w:rsidP="00ED7653">
      <w:pPr>
        <w:pStyle w:val="Paragraphedeliste"/>
        <w:numPr>
          <w:ilvl w:val="0"/>
          <w:numId w:val="8"/>
        </w:numPr>
        <w:tabs>
          <w:tab w:val="left" w:pos="3984"/>
        </w:tabs>
        <w:rPr>
          <w:rFonts w:ascii="Comic Sans MS" w:hAnsi="Comic Sans MS"/>
        </w:rPr>
      </w:pPr>
      <w:r>
        <w:rPr>
          <w:rFonts w:ascii="Comic Sans MS" w:hAnsi="Comic Sans MS"/>
        </w:rPr>
        <w:t>VOYAGE ANNUEL</w:t>
      </w:r>
      <w:r w:rsidR="00BF39D2">
        <w:rPr>
          <w:rFonts w:ascii="Comic Sans MS" w:hAnsi="Comic Sans MS"/>
        </w:rPr>
        <w:t>…</w:t>
      </w:r>
    </w:p>
    <w:p w14:paraId="1BF164F8" w14:textId="05B0EF07" w:rsidR="00BF39D2" w:rsidRPr="00BF39D2" w:rsidRDefault="00ED7653" w:rsidP="00BF39D2">
      <w:pPr>
        <w:pStyle w:val="Paragraphedeliste"/>
        <w:numPr>
          <w:ilvl w:val="0"/>
          <w:numId w:val="8"/>
        </w:numPr>
        <w:tabs>
          <w:tab w:val="left" w:pos="3984"/>
        </w:tabs>
        <w:rPr>
          <w:rFonts w:ascii="Comic Sans MS" w:hAnsi="Comic Sans MS"/>
        </w:rPr>
      </w:pPr>
      <w:r>
        <w:rPr>
          <w:rFonts w:ascii="Comic Sans MS" w:hAnsi="Comic Sans MS"/>
        </w:rPr>
        <w:t>MARCHES DU CLUB</w:t>
      </w:r>
      <w:r w:rsidR="003D7768">
        <w:rPr>
          <w:rFonts w:ascii="Comic Sans MS" w:hAnsi="Comic Sans MS"/>
        </w:rPr>
        <w:t>…</w:t>
      </w:r>
    </w:p>
    <w:p w14:paraId="2454C331" w14:textId="77777777" w:rsidR="0093766C" w:rsidRPr="00ED7653" w:rsidRDefault="001C57DD" w:rsidP="00787291">
      <w:pPr>
        <w:tabs>
          <w:tab w:val="left" w:pos="3984"/>
        </w:tabs>
        <w:rPr>
          <w:rFonts w:ascii="Comic Sans MS" w:hAnsi="Comic Sans MS"/>
          <w:color w:val="FF0000"/>
          <w:sz w:val="28"/>
          <w:szCs w:val="28"/>
        </w:rPr>
      </w:pPr>
      <w:r w:rsidRPr="00ED7653">
        <w:rPr>
          <w:rFonts w:ascii="Comic Sans MS" w:hAnsi="Comic Sans MS"/>
          <w:color w:val="FF0000"/>
          <w:sz w:val="28"/>
          <w:szCs w:val="28"/>
        </w:rPr>
        <w:t>Document complété</w:t>
      </w:r>
      <w:r w:rsidR="0093766C" w:rsidRPr="00ED7653">
        <w:rPr>
          <w:rFonts w:ascii="Comic Sans MS" w:hAnsi="Comic Sans MS"/>
          <w:color w:val="FF0000"/>
          <w:sz w:val="28"/>
          <w:szCs w:val="28"/>
        </w:rPr>
        <w:t xml:space="preserve"> et imprimé…</w:t>
      </w:r>
    </w:p>
    <w:p w14:paraId="62D0FB00" w14:textId="77777777" w:rsidR="00032295" w:rsidRPr="00ED7653" w:rsidRDefault="001C57DD" w:rsidP="0093766C">
      <w:pPr>
        <w:pStyle w:val="Paragraphedeliste"/>
        <w:numPr>
          <w:ilvl w:val="0"/>
          <w:numId w:val="7"/>
        </w:numPr>
        <w:tabs>
          <w:tab w:val="left" w:pos="3984"/>
        </w:tabs>
        <w:rPr>
          <w:rFonts w:ascii="Comic Sans MS" w:hAnsi="Comic Sans MS"/>
          <w:color w:val="FFC000" w:themeColor="accent4"/>
          <w:sz w:val="28"/>
          <w:szCs w:val="28"/>
        </w:rPr>
      </w:pPr>
      <w:r w:rsidRPr="00ED7653">
        <w:rPr>
          <w:rFonts w:ascii="Comic Sans MS" w:hAnsi="Comic Sans MS"/>
          <w:color w:val="FFC000" w:themeColor="accent4"/>
          <w:sz w:val="28"/>
          <w:szCs w:val="28"/>
        </w:rPr>
        <w:t xml:space="preserve">à renvoyer : </w:t>
      </w:r>
      <w:r w:rsidR="004A2E27" w:rsidRPr="00ED7653">
        <w:rPr>
          <w:rFonts w:ascii="Comic Sans MS" w:hAnsi="Comic Sans MS"/>
          <w:color w:val="FFC000" w:themeColor="accent4"/>
          <w:sz w:val="28"/>
          <w:szCs w:val="28"/>
        </w:rPr>
        <w:t>lessucriers</w:t>
      </w:r>
      <w:r w:rsidR="00BE50B4" w:rsidRPr="00ED7653">
        <w:rPr>
          <w:rFonts w:ascii="Comic Sans MS" w:hAnsi="Comic Sans MS"/>
          <w:color w:val="FFC000" w:themeColor="accent4"/>
          <w:sz w:val="28"/>
          <w:szCs w:val="28"/>
        </w:rPr>
        <w:t>debrugelette@gmail.com</w:t>
      </w:r>
    </w:p>
    <w:p w14:paraId="596D839C" w14:textId="4A463657" w:rsidR="00ED7653" w:rsidRDefault="0093766C" w:rsidP="00ED7653">
      <w:pPr>
        <w:pStyle w:val="Paragraphedeliste"/>
        <w:numPr>
          <w:ilvl w:val="0"/>
          <w:numId w:val="7"/>
        </w:numPr>
        <w:tabs>
          <w:tab w:val="left" w:pos="3984"/>
        </w:tabs>
        <w:rPr>
          <w:rFonts w:ascii="Comic Sans MS" w:hAnsi="Comic Sans MS"/>
          <w:color w:val="FFC000" w:themeColor="accent4"/>
          <w:sz w:val="28"/>
          <w:szCs w:val="28"/>
        </w:rPr>
      </w:pPr>
      <w:r w:rsidRPr="00ED7653">
        <w:rPr>
          <w:rFonts w:ascii="Comic Sans MS" w:hAnsi="Comic Sans MS"/>
          <w:color w:val="FFC000" w:themeColor="accent4"/>
          <w:sz w:val="28"/>
          <w:szCs w:val="28"/>
        </w:rPr>
        <w:t>à déposer lors d’une marche</w:t>
      </w:r>
    </w:p>
    <w:p w14:paraId="38D7F43F" w14:textId="77777777" w:rsidR="00BF39D2" w:rsidRPr="00ED7653" w:rsidRDefault="00BF39D2" w:rsidP="00BF39D2">
      <w:pPr>
        <w:pStyle w:val="Paragraphedeliste"/>
        <w:tabs>
          <w:tab w:val="left" w:pos="3984"/>
        </w:tabs>
        <w:rPr>
          <w:rFonts w:ascii="Comic Sans MS" w:hAnsi="Comic Sans MS"/>
          <w:color w:val="FFC000" w:themeColor="accent4"/>
          <w:sz w:val="28"/>
          <w:szCs w:val="28"/>
        </w:rPr>
      </w:pPr>
    </w:p>
    <w:p w14:paraId="5B22ABA5" w14:textId="54D569C4" w:rsidR="00622D5E" w:rsidRPr="00BF39D2" w:rsidRDefault="00032295" w:rsidP="00BF39D2">
      <w:pPr>
        <w:tabs>
          <w:tab w:val="left" w:pos="3984"/>
        </w:tabs>
        <w:rPr>
          <w:rFonts w:ascii="Comic Sans MS" w:hAnsi="Comic Sans MS"/>
        </w:rPr>
      </w:pPr>
      <w:r w:rsidRPr="00BF39D2">
        <w:rPr>
          <w:rFonts w:ascii="Comic Sans MS" w:hAnsi="Comic Sans MS"/>
        </w:rPr>
        <w:t>(*) Biffer la mention inutile</w:t>
      </w:r>
      <w:r w:rsidR="00ED7653" w:rsidRPr="00BF39D2">
        <w:rPr>
          <w:rFonts w:ascii="Comic Sans MS" w:hAnsi="Comic Sans MS"/>
        </w:rPr>
        <w:t xml:space="preserve">  (**) Cocher votre </w:t>
      </w:r>
      <w:r w:rsidR="00ED7653" w:rsidRPr="00BF39D2">
        <w:rPr>
          <w:rFonts w:ascii="Comic Sans MS" w:hAnsi="Comic Sans MS"/>
          <w:i/>
          <w:iCs/>
        </w:rPr>
        <w:t>choi</w:t>
      </w:r>
      <w:r w:rsidR="0085380A" w:rsidRPr="00BF39D2">
        <w:rPr>
          <w:rFonts w:ascii="Comic Sans MS" w:hAnsi="Comic Sans MS"/>
          <w:i/>
          <w:iCs/>
        </w:rPr>
        <w:t xml:space="preserve">x               </w:t>
      </w:r>
      <w:r w:rsidR="00327BE0" w:rsidRPr="00BF39D2">
        <w:rPr>
          <w:rFonts w:ascii="Comic Sans MS" w:hAnsi="Comic Sans MS"/>
          <w:i/>
          <w:iCs/>
        </w:rPr>
        <w:t xml:space="preserve">       </w:t>
      </w:r>
    </w:p>
    <w:sectPr w:rsidR="00622D5E" w:rsidRPr="00BF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E214"/>
      </v:shape>
    </w:pict>
  </w:numPicBullet>
  <w:abstractNum w:abstractNumId="0" w15:restartNumberingAfterBreak="0">
    <w:nsid w:val="07446ECB"/>
    <w:multiLevelType w:val="hybridMultilevel"/>
    <w:tmpl w:val="85220E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0A59"/>
    <w:multiLevelType w:val="hybridMultilevel"/>
    <w:tmpl w:val="58983B2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BD7"/>
    <w:multiLevelType w:val="hybridMultilevel"/>
    <w:tmpl w:val="D77660C4"/>
    <w:lvl w:ilvl="0" w:tplc="D3B441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FD5"/>
    <w:multiLevelType w:val="hybridMultilevel"/>
    <w:tmpl w:val="12685C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28C"/>
    <w:multiLevelType w:val="hybridMultilevel"/>
    <w:tmpl w:val="7F7A02A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991"/>
    <w:multiLevelType w:val="hybridMultilevel"/>
    <w:tmpl w:val="CABE7AC0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446FCF"/>
    <w:multiLevelType w:val="hybridMultilevel"/>
    <w:tmpl w:val="31D664E8"/>
    <w:lvl w:ilvl="0" w:tplc="D3B441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FAA"/>
    <w:multiLevelType w:val="hybridMultilevel"/>
    <w:tmpl w:val="A2BEE0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88261">
    <w:abstractNumId w:val="5"/>
  </w:num>
  <w:num w:numId="2" w16cid:durableId="636375088">
    <w:abstractNumId w:val="4"/>
  </w:num>
  <w:num w:numId="3" w16cid:durableId="1587374261">
    <w:abstractNumId w:val="0"/>
  </w:num>
  <w:num w:numId="4" w16cid:durableId="172456645">
    <w:abstractNumId w:val="2"/>
  </w:num>
  <w:num w:numId="5" w16cid:durableId="177163603">
    <w:abstractNumId w:val="6"/>
  </w:num>
  <w:num w:numId="6" w16cid:durableId="69887598">
    <w:abstractNumId w:val="3"/>
  </w:num>
  <w:num w:numId="7" w16cid:durableId="284426824">
    <w:abstractNumId w:val="1"/>
  </w:num>
  <w:num w:numId="8" w16cid:durableId="434324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1"/>
    <w:rsid w:val="00032295"/>
    <w:rsid w:val="00043154"/>
    <w:rsid w:val="00190EFA"/>
    <w:rsid w:val="001C57DD"/>
    <w:rsid w:val="00221939"/>
    <w:rsid w:val="00327BE0"/>
    <w:rsid w:val="003D7768"/>
    <w:rsid w:val="00490F62"/>
    <w:rsid w:val="004A2E27"/>
    <w:rsid w:val="005D0F3A"/>
    <w:rsid w:val="005D3558"/>
    <w:rsid w:val="00622D5E"/>
    <w:rsid w:val="0064176D"/>
    <w:rsid w:val="00644FE1"/>
    <w:rsid w:val="00742AF5"/>
    <w:rsid w:val="00787291"/>
    <w:rsid w:val="007F70B9"/>
    <w:rsid w:val="00812EFF"/>
    <w:rsid w:val="0085380A"/>
    <w:rsid w:val="00886DCA"/>
    <w:rsid w:val="008E6058"/>
    <w:rsid w:val="0093766C"/>
    <w:rsid w:val="00A124AA"/>
    <w:rsid w:val="00B37E5E"/>
    <w:rsid w:val="00BE50B4"/>
    <w:rsid w:val="00BF39D2"/>
    <w:rsid w:val="00C73C0A"/>
    <w:rsid w:val="00CC2986"/>
    <w:rsid w:val="00CF5564"/>
    <w:rsid w:val="00DB2A55"/>
    <w:rsid w:val="00E70740"/>
    <w:rsid w:val="00ED7653"/>
    <w:rsid w:val="00EE3731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BDAC"/>
  <w15:chartTrackingRefBased/>
  <w15:docId w15:val="{74F8CBA4-6E01-4C1F-BB6C-13DC968B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21939"/>
    <w:pPr>
      <w:spacing w:after="0" w:line="240" w:lineRule="auto"/>
    </w:pPr>
    <w:rPr>
      <w:rFonts w:ascii="Comic Sans MS" w:hAnsi="Comic Sans MS"/>
      <w:sz w:val="24"/>
    </w:rPr>
  </w:style>
  <w:style w:type="paragraph" w:styleId="Paragraphedeliste">
    <w:name w:val="List Paragraph"/>
    <w:basedOn w:val="Normal"/>
    <w:uiPriority w:val="34"/>
    <w:qFormat/>
    <w:rsid w:val="00812E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2D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D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D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D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DE BROUX</dc:creator>
  <cp:keywords/>
  <dc:description/>
  <cp:lastModifiedBy>Béatrice DE BROUX</cp:lastModifiedBy>
  <cp:revision>17</cp:revision>
  <dcterms:created xsi:type="dcterms:W3CDTF">2021-02-15T14:31:00Z</dcterms:created>
  <dcterms:modified xsi:type="dcterms:W3CDTF">2024-01-01T19:34:00Z</dcterms:modified>
</cp:coreProperties>
</file>